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3F7" w:rsidRDefault="00FE4BD0" w:rsidP="00C143F7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Бәрәскә урта мәктәбенең 2018– 2019</w:t>
      </w:r>
      <w:r w:rsidR="005705E4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нчы</w:t>
      </w:r>
      <w:r w:rsidR="000C1CF9" w:rsidRPr="000C1CF9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уку е</w:t>
      </w:r>
      <w:r w:rsidR="00C143F7">
        <w:rPr>
          <w:rFonts w:ascii="Times New Roman" w:hAnsi="Times New Roman" w:cs="Times New Roman"/>
          <w:b/>
          <w:sz w:val="28"/>
          <w:szCs w:val="28"/>
          <w:lang w:val="tt-RU"/>
        </w:rPr>
        <w:t xml:space="preserve">лына </w:t>
      </w:r>
    </w:p>
    <w:p w:rsidR="000C1CF9" w:rsidRPr="00C143F7" w:rsidRDefault="00C143F7" w:rsidP="00C143F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ата- аналар комитеты планы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6"/>
        <w:gridCol w:w="3685"/>
      </w:tblGrid>
      <w:tr w:rsidR="000C1CF9" w:rsidRPr="007E7515" w:rsidTr="00C143F7">
        <w:trPr>
          <w:trHeight w:val="580"/>
          <w:jc w:val="center"/>
        </w:trPr>
        <w:tc>
          <w:tcPr>
            <w:tcW w:w="3936" w:type="dxa"/>
          </w:tcPr>
          <w:p w:rsidR="000C1CF9" w:rsidRPr="007E7515" w:rsidRDefault="000C1CF9" w:rsidP="005D4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E7515">
              <w:rPr>
                <w:rFonts w:ascii="Times New Roman" w:hAnsi="Times New Roman"/>
                <w:sz w:val="24"/>
                <w:szCs w:val="24"/>
                <w:lang w:val="tt-RU"/>
              </w:rPr>
              <w:t>Ата-аналар комитетын сайлау,</w:t>
            </w:r>
            <w:r w:rsidRPr="007E75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E7515">
              <w:rPr>
                <w:rFonts w:ascii="Times New Roman" w:hAnsi="Times New Roman"/>
                <w:sz w:val="24"/>
                <w:szCs w:val="24"/>
                <w:lang w:val="tt-RU"/>
              </w:rPr>
              <w:t>эш планын төзү,</w:t>
            </w:r>
            <w:r w:rsidRPr="007E75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E7515">
              <w:rPr>
                <w:rFonts w:ascii="Times New Roman" w:hAnsi="Times New Roman"/>
                <w:sz w:val="24"/>
                <w:szCs w:val="24"/>
                <w:lang w:val="tt-RU"/>
              </w:rPr>
              <w:t>раслау.</w:t>
            </w:r>
          </w:p>
        </w:tc>
        <w:tc>
          <w:tcPr>
            <w:tcW w:w="3685" w:type="dxa"/>
          </w:tcPr>
          <w:p w:rsidR="000C1CF9" w:rsidRPr="007E7515" w:rsidRDefault="00FE4BD0" w:rsidP="005D4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сентябрь</w:t>
            </w:r>
          </w:p>
        </w:tc>
      </w:tr>
      <w:tr w:rsidR="000C1CF9" w:rsidRPr="007E7515" w:rsidTr="00C143F7">
        <w:trPr>
          <w:trHeight w:val="597"/>
          <w:jc w:val="center"/>
        </w:trPr>
        <w:tc>
          <w:tcPr>
            <w:tcW w:w="3936" w:type="dxa"/>
          </w:tcPr>
          <w:p w:rsidR="00F276BD" w:rsidRPr="007E7515" w:rsidRDefault="000C1CF9" w:rsidP="00F27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E7515">
              <w:rPr>
                <w:rFonts w:ascii="Times New Roman" w:hAnsi="Times New Roman"/>
                <w:sz w:val="24"/>
                <w:szCs w:val="24"/>
                <w:lang w:val="tt-RU"/>
              </w:rPr>
              <w:t>Яңа ел бәйрәмнәрен , кышкы каникулны үткәрү</w:t>
            </w:r>
            <w:r w:rsidR="005705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планы </w:t>
            </w:r>
            <w:r w:rsidR="00F276BD">
              <w:rPr>
                <w:rFonts w:ascii="Times New Roman" w:hAnsi="Times New Roman"/>
                <w:sz w:val="24"/>
                <w:szCs w:val="24"/>
                <w:lang w:val="tt-RU"/>
              </w:rPr>
              <w:t>буенча фикер алышулар</w:t>
            </w:r>
          </w:p>
          <w:p w:rsidR="005705E4" w:rsidRPr="007E7515" w:rsidRDefault="005705E4" w:rsidP="005705E4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85" w:type="dxa"/>
          </w:tcPr>
          <w:p w:rsidR="000C1CF9" w:rsidRPr="007E7515" w:rsidRDefault="000C1CF9" w:rsidP="005D4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E7515">
              <w:rPr>
                <w:rFonts w:ascii="Times New Roman" w:hAnsi="Times New Roman"/>
                <w:sz w:val="24"/>
                <w:szCs w:val="24"/>
                <w:lang w:val="tt-RU"/>
              </w:rPr>
              <w:t>декабрь</w:t>
            </w:r>
          </w:p>
        </w:tc>
      </w:tr>
      <w:tr w:rsidR="000C1CF9" w:rsidRPr="007E7515" w:rsidTr="00C143F7">
        <w:trPr>
          <w:trHeight w:val="597"/>
          <w:jc w:val="center"/>
        </w:trPr>
        <w:tc>
          <w:tcPr>
            <w:tcW w:w="3936" w:type="dxa"/>
          </w:tcPr>
          <w:p w:rsidR="000C1CF9" w:rsidRPr="007E7515" w:rsidRDefault="000C1CF9" w:rsidP="005D4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Мәктәпнең эчке контролендә торучы балаларның тәртибе белән даими кызыксынып тору.</w:t>
            </w:r>
          </w:p>
        </w:tc>
        <w:tc>
          <w:tcPr>
            <w:tcW w:w="3685" w:type="dxa"/>
          </w:tcPr>
          <w:p w:rsidR="000C1CF9" w:rsidRPr="007E7515" w:rsidRDefault="000C1CF9" w:rsidP="005D4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даими</w:t>
            </w:r>
          </w:p>
        </w:tc>
      </w:tr>
      <w:tr w:rsidR="000C1CF9" w:rsidRPr="007E7515" w:rsidTr="00C143F7">
        <w:trPr>
          <w:trHeight w:val="887"/>
          <w:jc w:val="center"/>
        </w:trPr>
        <w:tc>
          <w:tcPr>
            <w:tcW w:w="3936" w:type="dxa"/>
          </w:tcPr>
          <w:p w:rsidR="000C1CF9" w:rsidRPr="007E7515" w:rsidRDefault="00F276BD" w:rsidP="005D4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Балаларга патриотик тәрбия бирүнең әһәмиятле чарасы буларак</w:t>
            </w:r>
          </w:p>
          <w:p w:rsidR="005705E4" w:rsidRDefault="000C1CF9" w:rsidP="005705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E7515">
              <w:rPr>
                <w:rFonts w:ascii="Times New Roman" w:hAnsi="Times New Roman"/>
                <w:sz w:val="24"/>
                <w:szCs w:val="24"/>
                <w:lang w:val="tt-RU"/>
              </w:rPr>
              <w:t>Аҗаган хәрби-спорт уены үтк</w:t>
            </w:r>
            <w:r w:rsidR="005705E4">
              <w:rPr>
                <w:rFonts w:ascii="Times New Roman" w:hAnsi="Times New Roman"/>
                <w:sz w:val="24"/>
                <w:szCs w:val="24"/>
                <w:lang w:val="tt-RU"/>
              </w:rPr>
              <w:t>ә-</w:t>
            </w:r>
          </w:p>
          <w:p w:rsidR="005705E4" w:rsidRPr="007E7515" w:rsidRDefault="000850B7" w:rsidP="005705E4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</w:t>
            </w:r>
            <w:r w:rsidR="005705E4">
              <w:rPr>
                <w:rFonts w:ascii="Times New Roman" w:hAnsi="Times New Roman"/>
                <w:sz w:val="24"/>
                <w:szCs w:val="24"/>
                <w:lang w:val="tt-RU"/>
              </w:rPr>
              <w:t>ү</w:t>
            </w:r>
            <w:r w:rsidR="00F276B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анын раслау.</w:t>
            </w:r>
          </w:p>
        </w:tc>
        <w:tc>
          <w:tcPr>
            <w:tcW w:w="3685" w:type="dxa"/>
          </w:tcPr>
          <w:p w:rsidR="000C1CF9" w:rsidRPr="007E7515" w:rsidRDefault="000C1CF9" w:rsidP="005D4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E7515">
              <w:rPr>
                <w:rFonts w:ascii="Times New Roman" w:hAnsi="Times New Roman"/>
                <w:sz w:val="24"/>
                <w:szCs w:val="24"/>
                <w:lang w:val="tt-RU"/>
              </w:rPr>
              <w:t>февраль</w:t>
            </w:r>
          </w:p>
        </w:tc>
      </w:tr>
      <w:tr w:rsidR="000C1CF9" w:rsidRPr="007E7515" w:rsidTr="00C143F7">
        <w:trPr>
          <w:trHeight w:val="307"/>
          <w:jc w:val="center"/>
        </w:trPr>
        <w:tc>
          <w:tcPr>
            <w:tcW w:w="3936" w:type="dxa"/>
          </w:tcPr>
          <w:p w:rsidR="000C1CF9" w:rsidRPr="007E7515" w:rsidRDefault="000C1CF9" w:rsidP="005D4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Балалар сәламәтлеге, җәйге ял.</w:t>
            </w:r>
            <w:r w:rsidR="000850B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Каникул чорында балаларның хезмәтен оештыру.</w:t>
            </w:r>
          </w:p>
        </w:tc>
        <w:tc>
          <w:tcPr>
            <w:tcW w:w="3685" w:type="dxa"/>
          </w:tcPr>
          <w:p w:rsidR="000C1CF9" w:rsidRPr="007E7515" w:rsidRDefault="000C1CF9" w:rsidP="005D4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</w:t>
            </w:r>
            <w:r w:rsidRPr="007E7515">
              <w:rPr>
                <w:rFonts w:ascii="Times New Roman" w:hAnsi="Times New Roman"/>
                <w:sz w:val="24"/>
                <w:szCs w:val="24"/>
                <w:lang w:val="tt-RU"/>
              </w:rPr>
              <w:t>ай</w:t>
            </w:r>
          </w:p>
        </w:tc>
      </w:tr>
      <w:tr w:rsidR="000C1CF9" w:rsidRPr="007E7515" w:rsidTr="00C143F7">
        <w:trPr>
          <w:trHeight w:val="307"/>
          <w:jc w:val="center"/>
        </w:trPr>
        <w:tc>
          <w:tcPr>
            <w:tcW w:w="3936" w:type="dxa"/>
          </w:tcPr>
          <w:p w:rsidR="000C1CF9" w:rsidRDefault="000850B7" w:rsidP="005D4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Мәктәп яны тәҗрибә участогында эшне күзәтү,ярдәм итү</w:t>
            </w:r>
          </w:p>
        </w:tc>
        <w:tc>
          <w:tcPr>
            <w:tcW w:w="3685" w:type="dxa"/>
          </w:tcPr>
          <w:p w:rsidR="000C1CF9" w:rsidRPr="007E7515" w:rsidRDefault="000C1CF9" w:rsidP="005D4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июнь- август</w:t>
            </w:r>
          </w:p>
        </w:tc>
      </w:tr>
    </w:tbl>
    <w:p w:rsidR="00C33F5D" w:rsidRPr="000C1CF9" w:rsidRDefault="00C33F5D" w:rsidP="000C1CF9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sectPr w:rsidR="00C33F5D" w:rsidRPr="000C1CF9" w:rsidSect="00C33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C1CF9"/>
    <w:rsid w:val="000850B7"/>
    <w:rsid w:val="000C1CF9"/>
    <w:rsid w:val="003518F3"/>
    <w:rsid w:val="00511F94"/>
    <w:rsid w:val="005705E4"/>
    <w:rsid w:val="009B265E"/>
    <w:rsid w:val="00A12168"/>
    <w:rsid w:val="00C143F7"/>
    <w:rsid w:val="00C33F5D"/>
    <w:rsid w:val="00E8567A"/>
    <w:rsid w:val="00F27688"/>
    <w:rsid w:val="00F276BD"/>
    <w:rsid w:val="00FE4B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425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1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1C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Хиндия</dc:creator>
  <cp:lastModifiedBy>Хиндия</cp:lastModifiedBy>
  <cp:revision>2</cp:revision>
  <cp:lastPrinted>2013-03-05T17:10:00Z</cp:lastPrinted>
  <dcterms:created xsi:type="dcterms:W3CDTF">2018-12-28T10:22:00Z</dcterms:created>
  <dcterms:modified xsi:type="dcterms:W3CDTF">2018-12-28T10:22:00Z</dcterms:modified>
</cp:coreProperties>
</file>